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1383E" w14:textId="2DE84883" w:rsidR="00077D1F" w:rsidRPr="001336F8" w:rsidRDefault="00077D1F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1336F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1C4B5E5C" w14:textId="4332A228" w:rsidR="0097002D" w:rsidRPr="00551FB4" w:rsidRDefault="004522C3" w:rsidP="009700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522C3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1EC8E6C6" wp14:editId="0B69A299">
            <wp:simplePos x="0" y="0"/>
            <wp:positionH relativeFrom="column">
              <wp:posOffset>60325</wp:posOffset>
            </wp:positionH>
            <wp:positionV relativeFrom="paragraph">
              <wp:posOffset>45085</wp:posOffset>
            </wp:positionV>
            <wp:extent cx="676275" cy="677545"/>
            <wp:effectExtent l="0" t="0" r="9525" b="8255"/>
            <wp:wrapTight wrapText="bothSides">
              <wp:wrapPolygon edited="0">
                <wp:start x="8518" y="0"/>
                <wp:lineTo x="4868" y="607"/>
                <wp:lineTo x="0" y="6073"/>
                <wp:lineTo x="0" y="12754"/>
                <wp:lineTo x="2434" y="19434"/>
                <wp:lineTo x="7910" y="21256"/>
                <wp:lineTo x="9127" y="21256"/>
                <wp:lineTo x="12169" y="21256"/>
                <wp:lineTo x="13386" y="21256"/>
                <wp:lineTo x="17645" y="20041"/>
                <wp:lineTo x="17645" y="19434"/>
                <wp:lineTo x="21296" y="15183"/>
                <wp:lineTo x="21296" y="1822"/>
                <wp:lineTo x="13386" y="0"/>
                <wp:lineTo x="8518" y="0"/>
              </wp:wrapPolygon>
            </wp:wrapTight>
            <wp:docPr id="1" name="Picture 1" descr="C:\Users\Gunta\Desktop\LOGO\SAULESPUĶ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ta\Desktop\LOGO\SAULESPUĶ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2C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551FB4" w:rsidRPr="00551FB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 VECĀKIEM PAR BĒRNA REĢISTRĒŠANU 1. KLASĒ</w:t>
      </w:r>
    </w:p>
    <w:p w14:paraId="20F2C3B9" w14:textId="77777777" w:rsidR="0097002D" w:rsidRPr="00551FB4" w:rsidRDefault="0097002D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0E1A18E0" w14:textId="6B8642D3" w:rsidR="0097002D" w:rsidRPr="00551FB4" w:rsidRDefault="00077D1F" w:rsidP="009700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Bērnu reģistrēšana 1.</w:t>
      </w:r>
      <w:r w:rsid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klasē 202</w:t>
      </w:r>
      <w:r w:rsidR="00AE796D"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6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./202</w:t>
      </w:r>
      <w:r w:rsidR="00AE796D"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7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.</w:t>
      </w:r>
      <w:r w:rsidR="00AE796D"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lv-LV"/>
        </w:rPr>
        <w:t>mācību gadā sāksies</w:t>
      </w:r>
      <w:r w:rsidRPr="00551FB4">
        <w:rPr>
          <w:rFonts w:ascii="Times New Roman" w:eastAsia="Times New Roman" w:hAnsi="Times New Roman" w:cs="Times New Roman"/>
          <w:color w:val="7030A0"/>
          <w:sz w:val="28"/>
          <w:szCs w:val="28"/>
          <w:lang w:eastAsia="lv-LV"/>
        </w:rPr>
        <w:t xml:space="preserve"> </w:t>
      </w:r>
    </w:p>
    <w:p w14:paraId="1817649D" w14:textId="5E325266" w:rsidR="00077D1F" w:rsidRPr="00551FB4" w:rsidRDefault="00077D1F" w:rsidP="009700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>202</w:t>
      </w:r>
      <w:r w:rsidR="00E35B0F"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>6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>.</w:t>
      </w:r>
      <w:r w:rsid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 xml:space="preserve">gada </w:t>
      </w:r>
      <w:r w:rsidR="00E35B0F"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>2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>.</w:t>
      </w:r>
      <w:r w:rsid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lv-LV"/>
        </w:rPr>
        <w:t>martā plkst. 8.00.</w:t>
      </w:r>
    </w:p>
    <w:p w14:paraId="5A85BEFC" w14:textId="038BD122" w:rsidR="0097002D" w:rsidRPr="00551FB4" w:rsidRDefault="00077D1F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lv-LV"/>
        </w:rPr>
        <w:t> </w:t>
      </w:r>
    </w:p>
    <w:p w14:paraId="5582751C" w14:textId="413741A1" w:rsidR="00DD7510" w:rsidRPr="00551FB4" w:rsidRDefault="00DD7510" w:rsidP="00551FB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551FB4">
        <w:rPr>
          <w:rFonts w:ascii="Times New Roman" w:hAnsi="Times New Roman" w:cs="Times New Roman"/>
          <w:sz w:val="24"/>
          <w:szCs w:val="24"/>
          <w:lang w:eastAsia="lv-LV"/>
        </w:rPr>
        <w:t>Bērna likumiskais pārstāvis iesniegumu skolā var iesniegt</w:t>
      </w:r>
      <w:r w:rsidR="00BB16AF" w:rsidRPr="00551FB4">
        <w:rPr>
          <w:rFonts w:ascii="Times New Roman" w:hAnsi="Times New Roman" w:cs="Times New Roman"/>
          <w:sz w:val="24"/>
          <w:szCs w:val="24"/>
          <w:lang w:eastAsia="lv-LV"/>
        </w:rPr>
        <w:t>, sākot ar 2026. gada 2. marta plkst. 8.00</w:t>
      </w:r>
      <w:r w:rsidR="006C406C" w:rsidRPr="00551FB4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16358C8E" w14:textId="0DD8A29D" w:rsidR="005C589B" w:rsidRPr="00551FB4" w:rsidRDefault="00BB16AF" w:rsidP="00551FB4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klātienē,</w:t>
      </w:r>
      <w:r w:rsidRPr="00551FB4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personīgi ierodoties skolā pie sekretāres </w:t>
      </w:r>
      <w:r w:rsidR="002E0F12" w:rsidRPr="00551FB4">
        <w:rPr>
          <w:rFonts w:ascii="Times New Roman" w:hAnsi="Times New Roman" w:cs="Times New Roman"/>
          <w:sz w:val="24"/>
          <w:szCs w:val="24"/>
          <w:lang w:val="lv-LV" w:eastAsia="lv-LV"/>
        </w:rPr>
        <w:t>214</w:t>
      </w:r>
      <w:r w:rsidRPr="00551FB4">
        <w:rPr>
          <w:rFonts w:ascii="Times New Roman" w:hAnsi="Times New Roman" w:cs="Times New Roman"/>
          <w:sz w:val="24"/>
          <w:szCs w:val="24"/>
          <w:lang w:val="lv-LV" w:eastAsia="lv-LV"/>
        </w:rPr>
        <w:t>.kabinetā (</w:t>
      </w:r>
      <w:r w:rsidR="002E0F12" w:rsidRPr="00551FB4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2. </w:t>
      </w:r>
      <w:r w:rsidRPr="00551FB4">
        <w:rPr>
          <w:rFonts w:ascii="Times New Roman" w:hAnsi="Times New Roman" w:cs="Times New Roman"/>
          <w:sz w:val="24"/>
          <w:szCs w:val="24"/>
          <w:lang w:val="lv-LV" w:eastAsia="lv-LV"/>
        </w:rPr>
        <w:t>stāvā)</w:t>
      </w:r>
      <w:r w:rsidR="005C589B" w:rsidRPr="00551FB4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</w:p>
    <w:p w14:paraId="07D6D77A" w14:textId="47E42393" w:rsidR="00BB16AF" w:rsidRPr="00551FB4" w:rsidRDefault="005C589B" w:rsidP="00551FB4">
      <w:pPr>
        <w:pStyle w:val="ListParagraph"/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551FB4">
        <w:rPr>
          <w:rFonts w:ascii="Times New Roman" w:hAnsi="Times New Roman" w:cs="Times New Roman"/>
          <w:sz w:val="24"/>
          <w:szCs w:val="24"/>
          <w:lang w:val="lv-LV" w:eastAsia="lv-LV"/>
        </w:rPr>
        <w:t>vai</w:t>
      </w:r>
    </w:p>
    <w:p w14:paraId="0F118D81" w14:textId="2326B03C" w:rsidR="00DD7510" w:rsidRPr="00551FB4" w:rsidRDefault="00DD7510" w:rsidP="00551FB4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elektroniski (parakstītu ar drošu elektronisko parakstu un laika zīmogu)</w:t>
      </w:r>
      <w:r w:rsidR="005C589B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</w:t>
      </w:r>
    </w:p>
    <w:p w14:paraId="22CA1F11" w14:textId="3F16959C" w:rsidR="00551FB4" w:rsidRPr="00551FB4" w:rsidRDefault="00077D1F" w:rsidP="00551FB4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</w:p>
    <w:p w14:paraId="6ACE8C2E" w14:textId="36261355" w:rsidR="003157F9" w:rsidRPr="00551FB4" w:rsidRDefault="003157F9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 xml:space="preserve">Iesniegumi, kas </w:t>
      </w:r>
      <w:r w:rsidR="00DD7510"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 xml:space="preserve">elektroniski 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iesūtīti pirms 202</w:t>
      </w:r>
      <w:r w:rsidR="00E35B0F"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6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.</w:t>
      </w:r>
      <w:r w:rsid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 xml:space="preserve">gada </w:t>
      </w:r>
      <w:r w:rsidR="00E35B0F"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2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.</w:t>
      </w:r>
      <w:r w:rsid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marta plkst.</w:t>
      </w:r>
      <w:r w:rsidR="00DD7510"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8.00, netiks reģistrēti. </w:t>
      </w:r>
    </w:p>
    <w:p w14:paraId="10E4A711" w14:textId="77777777" w:rsidR="003157F9" w:rsidRPr="00551FB4" w:rsidRDefault="003157F9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EE9EF73" w14:textId="0D9B0266" w:rsidR="00077D1F" w:rsidRPr="00551FB4" w:rsidRDefault="00551FB4" w:rsidP="006C40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IESNIEGUMA IESNIEGŠANA KLĀTIENĒ</w:t>
      </w:r>
      <w:bookmarkStart w:id="0" w:name="_GoBack"/>
      <w:bookmarkEnd w:id="0"/>
    </w:p>
    <w:p w14:paraId="42E2A3E3" w14:textId="77777777" w:rsidR="0059234F" w:rsidRPr="00551FB4" w:rsidRDefault="0059234F" w:rsidP="006C40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F93D210" w14:textId="0EB7ACF1" w:rsidR="00077D1F" w:rsidRPr="00551FB4" w:rsidRDefault="00077D1F" w:rsidP="0059234F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551FB4">
        <w:rPr>
          <w:rFonts w:ascii="Times New Roman" w:hAnsi="Times New Roman" w:cs="Times New Roman"/>
          <w:sz w:val="24"/>
          <w:szCs w:val="24"/>
          <w:lang w:eastAsia="lv-LV"/>
        </w:rPr>
        <w:t>Ierodoties izglītības iestādē</w:t>
      </w:r>
      <w:r w:rsidR="00551FB4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00551FB4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58577E" w:rsidRPr="00551FB4">
        <w:rPr>
          <w:rFonts w:ascii="Times New Roman" w:hAnsi="Times New Roman" w:cs="Times New Roman"/>
          <w:sz w:val="24"/>
          <w:szCs w:val="24"/>
          <w:lang w:eastAsia="lv-LV"/>
        </w:rPr>
        <w:t>bērna</w:t>
      </w:r>
      <w:r w:rsidRPr="00551FB4">
        <w:rPr>
          <w:rFonts w:ascii="Times New Roman" w:hAnsi="Times New Roman" w:cs="Times New Roman"/>
          <w:sz w:val="24"/>
          <w:szCs w:val="24"/>
          <w:lang w:eastAsia="lv-LV"/>
        </w:rPr>
        <w:t xml:space="preserve"> likumiskais pārstāvis uzrāda šādus dokumentus:</w:t>
      </w:r>
    </w:p>
    <w:p w14:paraId="0ECA55D8" w14:textId="23E23E17" w:rsidR="003157F9" w:rsidRPr="00551FB4" w:rsidRDefault="00077D1F" w:rsidP="0059234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person</w:t>
      </w:r>
      <w:r w:rsidR="00DD7510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u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apliecinošu dokumentu;</w:t>
      </w:r>
      <w:r w:rsidR="00DD7510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</w:t>
      </w:r>
    </w:p>
    <w:p w14:paraId="612E6735" w14:textId="442AA4AA" w:rsidR="00DD7510" w:rsidRPr="00551FB4" w:rsidRDefault="0058577E" w:rsidP="0059234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bērna</w:t>
      </w:r>
      <w:r w:rsidR="00077D1F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dzimšanas apliecību</w:t>
      </w:r>
      <w:r w:rsidR="00DD7510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vai bērna personu apliecinošu dokumentu</w:t>
      </w:r>
      <w:r w:rsidR="00077D1F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(iesniegumā norādīto datu salīdzināšanai);</w:t>
      </w:r>
    </w:p>
    <w:p w14:paraId="6D279DE6" w14:textId="03CC9371" w:rsidR="00AE796D" w:rsidRPr="00551FB4" w:rsidRDefault="00DD7510" w:rsidP="00DD7510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dokumentu, kas apliecina tiesības pārstāvēt bērnu, ja dokumentu iesniedzējs nav bērna tēvs vai māte</w:t>
      </w:r>
      <w:r w:rsidR="008155E8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.</w:t>
      </w:r>
    </w:p>
    <w:p w14:paraId="0E5ED777" w14:textId="77777777" w:rsidR="008155E8" w:rsidRPr="00551FB4" w:rsidRDefault="008155E8" w:rsidP="008155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C85AAB1" w14:textId="660FB77D" w:rsidR="00AE796D" w:rsidRPr="00551FB4" w:rsidRDefault="00AE796D" w:rsidP="00DD751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Ja bērns tiek pieteikts speciālās izglītības programmā vai </w:t>
      </w:r>
      <w:r w:rsidR="00284AC1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tiek 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ieteikti atbalsta pasākumi, pedagoģiski medicīniskās komisijas atzinums izglītības iestādē jāiesniedz </w:t>
      </w:r>
      <w:r w:rsidR="00284AC1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iesnieguma iesni</w:t>
      </w:r>
      <w:r w:rsidR="00A158FA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="00284AC1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gšanas brīdī vai ne vēlāk kā līdz 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mācību gada sākumam.</w:t>
      </w:r>
    </w:p>
    <w:p w14:paraId="4AF7748B" w14:textId="77777777" w:rsidR="00AE796D" w:rsidRPr="00551FB4" w:rsidRDefault="00AE796D" w:rsidP="00AE79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14:paraId="568AEB47" w14:textId="2A70F86F" w:rsidR="00AE796D" w:rsidRPr="00551FB4" w:rsidRDefault="00AE796D" w:rsidP="00AE796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 jāaizpilda drukātiem burtiem vai datorrakstā.</w:t>
      </w:r>
    </w:p>
    <w:p w14:paraId="35B45B18" w14:textId="77777777" w:rsidR="00AE796D" w:rsidRPr="00551FB4" w:rsidRDefault="00AE796D" w:rsidP="00DD751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2FB1EA5F" w14:textId="38967BE4" w:rsidR="008155E8" w:rsidRPr="00551FB4" w:rsidRDefault="008155E8" w:rsidP="00551F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Aicinām iesniegumu aizpildīt iepriekš. Iesnieguma veidlapa pievienota </w:t>
      </w:r>
      <w:r w:rsidR="00963450"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PIELIKUMĀ</w:t>
      </w:r>
      <w:r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.</w:t>
      </w:r>
    </w:p>
    <w:p w14:paraId="38F54830" w14:textId="77777777" w:rsidR="00077D1F" w:rsidRPr="00551FB4" w:rsidRDefault="00077D1F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34DF2AD0" w14:textId="06FBABFE" w:rsidR="0058577E" w:rsidRPr="00551FB4" w:rsidRDefault="0058577E" w:rsidP="006C40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Iesnieguma iesniegšana elektroniski</w:t>
      </w:r>
    </w:p>
    <w:p w14:paraId="3F201D44" w14:textId="77777777" w:rsidR="0049115E" w:rsidRPr="00551FB4" w:rsidRDefault="0049115E" w:rsidP="006C40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D39181D" w14:textId="026AFA47" w:rsidR="00F20972" w:rsidRPr="00551FB4" w:rsidRDefault="00BD37FB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 izglītības iestādes </w:t>
      </w:r>
      <w:r w:rsidR="00F20972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elektroniskā pasta adresi: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hyperlink r:id="rId6" w:history="1">
        <w:r w:rsidR="00963450" w:rsidRPr="00551FB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pieteikums.pbp@izglitiba.jelgava.lv</w:t>
        </w:r>
      </w:hyperlink>
      <w:r w:rsidR="00963450" w:rsidRPr="00551FB4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nosūta</w:t>
      </w:r>
      <w:r w:rsidR="00F20972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3799149A" w14:textId="4F7ABCBD" w:rsidR="00F20972" w:rsidRPr="00551FB4" w:rsidRDefault="00E35B0F" w:rsidP="0059234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iesniegum</w:t>
      </w:r>
      <w:r w:rsidR="00AE796D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u</w:t>
      </w:r>
      <w:r w:rsidR="00077D1F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, </w:t>
      </w:r>
      <w:r w:rsidR="00F20972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parakstītu ar drošu elektronisko parakstu un laika zīmogu;</w:t>
      </w:r>
    </w:p>
    <w:p w14:paraId="61A09194" w14:textId="227C394B" w:rsidR="00AE796D" w:rsidRPr="00551FB4" w:rsidRDefault="00AE796D" w:rsidP="0059234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dokumenta kopiju, kas apliecina tiesības pārstāvēt bērnu, ja iesnieguma iesniedzējs nav bērna tēvs vai māte.</w:t>
      </w:r>
    </w:p>
    <w:p w14:paraId="00634237" w14:textId="77777777" w:rsidR="0059234F" w:rsidRPr="00551FB4" w:rsidRDefault="0059234F" w:rsidP="005923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lv-LV"/>
        </w:rPr>
      </w:pPr>
    </w:p>
    <w:p w14:paraId="615D619C" w14:textId="4BABB3A5" w:rsidR="00583F9F" w:rsidRPr="00551FB4" w:rsidRDefault="00AE796D" w:rsidP="009634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B4">
        <w:rPr>
          <w:rFonts w:ascii="Times New Roman" w:hAnsi="Times New Roman" w:cs="Times New Roman"/>
          <w:b/>
          <w:sz w:val="24"/>
          <w:szCs w:val="24"/>
        </w:rPr>
        <w:t>E</w:t>
      </w:r>
      <w:r w:rsidR="00583F9F" w:rsidRPr="00551FB4">
        <w:rPr>
          <w:rFonts w:ascii="Times New Roman" w:hAnsi="Times New Roman" w:cs="Times New Roman"/>
          <w:b/>
          <w:sz w:val="24"/>
          <w:szCs w:val="24"/>
        </w:rPr>
        <w:t>lektronisko iesniegumu var sagatavot un parakstīt pirms 2. marta, lai 2.</w:t>
      </w:r>
      <w:r w:rsidR="00963450" w:rsidRPr="00551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F9F" w:rsidRPr="00551FB4">
        <w:rPr>
          <w:rFonts w:ascii="Times New Roman" w:hAnsi="Times New Roman" w:cs="Times New Roman"/>
          <w:b/>
          <w:sz w:val="24"/>
          <w:szCs w:val="24"/>
        </w:rPr>
        <w:t>martā no plkst. 8.00 veiktu iesnieguma iesūtīšanu.</w:t>
      </w:r>
    </w:p>
    <w:p w14:paraId="7D0AA0AA" w14:textId="77777777" w:rsidR="00F20972" w:rsidRPr="00551FB4" w:rsidRDefault="00F20972" w:rsidP="00963450">
      <w:pPr>
        <w:pStyle w:val="ListParagraph"/>
        <w:spacing w:after="0" w:line="240" w:lineRule="auto"/>
        <w:ind w:left="426" w:right="-19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C5094F" w14:textId="1EFD78A9" w:rsidR="00BD37FB" w:rsidRPr="00551FB4" w:rsidRDefault="00BD37FB" w:rsidP="001336F8">
      <w:pPr>
        <w:pStyle w:val="ListParagraph"/>
        <w:spacing w:after="0" w:line="240" w:lineRule="auto"/>
        <w:ind w:left="0" w:right="-199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Bērnu uzņemšana 1. klasē notiks, ievērojot šādu </w:t>
      </w:r>
      <w:r w:rsidRPr="00551FB4">
        <w:rPr>
          <w:rFonts w:ascii="Times New Roman" w:hAnsi="Times New Roman" w:cs="Times New Roman"/>
          <w:b/>
          <w:color w:val="7030A0"/>
          <w:sz w:val="24"/>
          <w:szCs w:val="24"/>
          <w:lang w:val="lv-LV"/>
        </w:rPr>
        <w:t>prioritāro secību</w:t>
      </w:r>
      <w:r w:rsidRPr="00551FB4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5CCA7AB" w14:textId="49C4A384" w:rsidR="00E35B0F" w:rsidRPr="00551FB4" w:rsidRDefault="00963450" w:rsidP="001336F8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Jelgavas Paula </w:t>
      </w:r>
      <w:proofErr w:type="spellStart"/>
      <w:r w:rsidRPr="00551FB4">
        <w:rPr>
          <w:rFonts w:ascii="Times New Roman" w:hAnsi="Times New Roman" w:cs="Times New Roman"/>
          <w:sz w:val="24"/>
          <w:szCs w:val="24"/>
          <w:lang w:val="lv-LV"/>
        </w:rPr>
        <w:t>Bendrupa</w:t>
      </w:r>
      <w:proofErr w:type="spellEnd"/>
      <w:r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 pamat</w:t>
      </w:r>
      <w:r w:rsidR="007B3568" w:rsidRPr="00551FB4">
        <w:rPr>
          <w:rFonts w:ascii="Times New Roman" w:hAnsi="Times New Roman" w:cs="Times New Roman"/>
          <w:sz w:val="24"/>
          <w:szCs w:val="24"/>
          <w:lang w:val="lv-LV"/>
        </w:rPr>
        <w:t>skolā (turpmāk – skolā)</w:t>
      </w:r>
      <w:r w:rsidR="00E35B0F"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 mācās bērna brālis</w:t>
      </w:r>
      <w:r w:rsidR="00AE796D"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 vai</w:t>
      </w:r>
      <w:r w:rsidR="00E35B0F"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 māsa</w:t>
      </w:r>
      <w:r w:rsidR="00AE796D" w:rsidRPr="00551FB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35B0F"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 vai bērnam </w:t>
      </w:r>
      <w:r w:rsidR="00AE796D"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E35B0F" w:rsidRPr="00551FB4">
        <w:rPr>
          <w:rFonts w:ascii="Times New Roman" w:hAnsi="Times New Roman" w:cs="Times New Roman"/>
          <w:sz w:val="24"/>
          <w:szCs w:val="24"/>
          <w:lang w:val="lv-LV"/>
        </w:rPr>
        <w:t>nodibināta aizbildnība;</w:t>
      </w:r>
    </w:p>
    <w:p w14:paraId="374919F2" w14:textId="2B9D4B1F" w:rsidR="00E35B0F" w:rsidRPr="00551FB4" w:rsidRDefault="00E35B0F" w:rsidP="001336F8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bērna likumiskajam pārstāvim ir nodibinātas darba tiesiskās attiecības ar </w:t>
      </w:r>
      <w:r w:rsidR="007B3568" w:rsidRPr="00551FB4">
        <w:rPr>
          <w:rFonts w:ascii="Times New Roman" w:hAnsi="Times New Roman" w:cs="Times New Roman"/>
          <w:sz w:val="24"/>
          <w:szCs w:val="24"/>
          <w:lang w:val="lv-LV"/>
        </w:rPr>
        <w:t>skolu</w:t>
      </w:r>
      <w:r w:rsidRPr="00551FB4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A75360E" w14:textId="7527CD21" w:rsidR="00E35B0F" w:rsidRPr="00551FB4" w:rsidRDefault="007B3568" w:rsidP="001336F8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1FB4">
        <w:rPr>
          <w:rFonts w:ascii="Times New Roman" w:hAnsi="Times New Roman" w:cs="Times New Roman"/>
          <w:bCs/>
          <w:sz w:val="24"/>
          <w:szCs w:val="24"/>
          <w:lang w:val="lv-LV"/>
        </w:rPr>
        <w:t>skola</w:t>
      </w:r>
      <w:r w:rsidR="00E35B0F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ir tuvākā bērna deklarētajai dzīvesvietai </w:t>
      </w:r>
      <w:r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Jelgavas </w:t>
      </w:r>
      <w:proofErr w:type="spellStart"/>
      <w:r w:rsidRPr="00551FB4">
        <w:rPr>
          <w:rFonts w:ascii="Times New Roman" w:hAnsi="Times New Roman" w:cs="Times New Roman"/>
          <w:bCs/>
          <w:sz w:val="24"/>
          <w:szCs w:val="24"/>
          <w:lang w:val="lv-LV"/>
        </w:rPr>
        <w:t>valstspi</w:t>
      </w:r>
      <w:r w:rsidR="001336F8" w:rsidRPr="00551FB4">
        <w:rPr>
          <w:rFonts w:ascii="Times New Roman" w:hAnsi="Times New Roman" w:cs="Times New Roman"/>
          <w:bCs/>
          <w:sz w:val="24"/>
          <w:szCs w:val="24"/>
          <w:lang w:val="lv-LV"/>
        </w:rPr>
        <w:t>l</w:t>
      </w:r>
      <w:r w:rsidRPr="00551FB4">
        <w:rPr>
          <w:rFonts w:ascii="Times New Roman" w:hAnsi="Times New Roman" w:cs="Times New Roman"/>
          <w:bCs/>
          <w:sz w:val="24"/>
          <w:szCs w:val="24"/>
          <w:lang w:val="lv-LV"/>
        </w:rPr>
        <w:t>sētas</w:t>
      </w:r>
      <w:proofErr w:type="spellEnd"/>
      <w:r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pašvaldības</w:t>
      </w:r>
      <w:r w:rsidR="00E35B0F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administratīvajā teritorijā</w:t>
      </w:r>
      <w:r w:rsidR="00551FB4">
        <w:rPr>
          <w:rFonts w:ascii="Times New Roman" w:hAnsi="Times New Roman" w:cs="Times New Roman"/>
          <w:bCs/>
          <w:sz w:val="24"/>
          <w:szCs w:val="24"/>
          <w:lang w:val="lv-LV"/>
        </w:rPr>
        <w:t>,</w:t>
      </w:r>
      <w:r w:rsidR="00E35B0F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un </w:t>
      </w:r>
      <w:r w:rsidR="00AE796D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bērna </w:t>
      </w:r>
      <w:r w:rsidR="00E35B0F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deklarētā dzīvesvieta </w:t>
      </w:r>
      <w:r w:rsidR="00AE796D" w:rsidRPr="00551FB4">
        <w:rPr>
          <w:rFonts w:ascii="Times New Roman" w:hAnsi="Times New Roman" w:cs="Times New Roman"/>
          <w:bCs/>
          <w:sz w:val="24"/>
          <w:szCs w:val="24"/>
          <w:lang w:val="lv-LV"/>
        </w:rPr>
        <w:t>šajā</w:t>
      </w:r>
      <w:r w:rsidR="00E35B0F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teritorijā ir nepārtraukta vismaz 6 mēnešus pirms iesnieguma iesniegšanas brīža</w:t>
      </w:r>
      <w:r w:rsidR="00E35B0F" w:rsidRPr="00551FB4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DA76218" w14:textId="28F996DA" w:rsidR="00E35B0F" w:rsidRPr="00551FB4" w:rsidRDefault="00E35B0F" w:rsidP="001336F8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pārējie </w:t>
      </w:r>
      <w:r w:rsidR="007B3568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Jelgavas </w:t>
      </w:r>
      <w:proofErr w:type="spellStart"/>
      <w:r w:rsidR="007B3568" w:rsidRPr="00551FB4">
        <w:rPr>
          <w:rFonts w:ascii="Times New Roman" w:hAnsi="Times New Roman" w:cs="Times New Roman"/>
          <w:bCs/>
          <w:sz w:val="24"/>
          <w:szCs w:val="24"/>
          <w:lang w:val="lv-LV"/>
        </w:rPr>
        <w:t>valstspi</w:t>
      </w:r>
      <w:r w:rsidR="001336F8" w:rsidRPr="00551FB4">
        <w:rPr>
          <w:rFonts w:ascii="Times New Roman" w:hAnsi="Times New Roman" w:cs="Times New Roman"/>
          <w:bCs/>
          <w:sz w:val="24"/>
          <w:szCs w:val="24"/>
          <w:lang w:val="lv-LV"/>
        </w:rPr>
        <w:t>l</w:t>
      </w:r>
      <w:r w:rsidR="007B3568" w:rsidRPr="00551FB4">
        <w:rPr>
          <w:rFonts w:ascii="Times New Roman" w:hAnsi="Times New Roman" w:cs="Times New Roman"/>
          <w:bCs/>
          <w:sz w:val="24"/>
          <w:szCs w:val="24"/>
          <w:lang w:val="lv-LV"/>
        </w:rPr>
        <w:t>sētas</w:t>
      </w:r>
      <w:proofErr w:type="spellEnd"/>
      <w:r w:rsidR="007B3568" w:rsidRPr="00551FB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pašvaldības</w:t>
      </w:r>
      <w:r w:rsidR="007B3568" w:rsidRPr="00551F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51FB4">
        <w:rPr>
          <w:rFonts w:ascii="Times New Roman" w:hAnsi="Times New Roman" w:cs="Times New Roman"/>
          <w:sz w:val="24"/>
          <w:szCs w:val="24"/>
          <w:lang w:val="lv-LV"/>
        </w:rPr>
        <w:t>administratīvajā teritorijā deklarētie bērni;</w:t>
      </w:r>
    </w:p>
    <w:p w14:paraId="296B169A" w14:textId="77777777" w:rsidR="00E35B0F" w:rsidRPr="00551FB4" w:rsidRDefault="00E35B0F" w:rsidP="001336F8">
      <w:pPr>
        <w:pStyle w:val="ListParagraph"/>
        <w:numPr>
          <w:ilvl w:val="0"/>
          <w:numId w:val="1"/>
        </w:numPr>
        <w:spacing w:after="0" w:line="240" w:lineRule="auto"/>
        <w:ind w:left="567" w:right="-199" w:hanging="283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51FB4">
        <w:rPr>
          <w:rFonts w:ascii="Times New Roman" w:hAnsi="Times New Roman" w:cs="Times New Roman"/>
          <w:sz w:val="24"/>
          <w:szCs w:val="24"/>
          <w:lang w:val="lv-LV"/>
        </w:rPr>
        <w:t>pārējie bērni – iesniegumu reģistrēšanas secībā.</w:t>
      </w:r>
    </w:p>
    <w:p w14:paraId="1174C08C" w14:textId="77777777" w:rsidR="00024344" w:rsidRPr="00551FB4" w:rsidRDefault="00024344" w:rsidP="0002434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70B68B7" w14:textId="0D6494F8" w:rsidR="00024344" w:rsidRPr="00551FB4" w:rsidRDefault="00024344" w:rsidP="0002434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Par bērnu uzņemšanu 1. klasē </w:t>
      </w:r>
      <w:r w:rsidR="0049115E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tiks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paziņots 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lv-LV"/>
        </w:rPr>
        <w:t>202</w:t>
      </w:r>
      <w:r w:rsidR="00E35B0F" w:rsidRPr="00551FB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lv-LV"/>
        </w:rPr>
        <w:t>6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lv-LV"/>
        </w:rPr>
        <w:t xml:space="preserve">. gada </w:t>
      </w:r>
      <w:r w:rsidR="00E35B0F" w:rsidRPr="00551FB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lv-LV"/>
        </w:rPr>
        <w:t>9</w:t>
      </w:r>
      <w:r w:rsidRPr="00551FB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lv-LV"/>
        </w:rPr>
        <w:t>. aprīl</w:t>
      </w:r>
      <w:r w:rsidR="006C406C" w:rsidRPr="00551FB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lv-LV"/>
        </w:rPr>
        <w:t>ī</w:t>
      </w:r>
      <w:r w:rsidR="00AE796D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nosūtot informāciju uz iesniegumā norādīto </w:t>
      </w:r>
      <w:r w:rsidR="00284AC1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bērna likumiskā pārstāvja </w:t>
      </w:r>
      <w:r w:rsidR="0059234F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e-pasta adresi.</w:t>
      </w:r>
    </w:p>
    <w:p w14:paraId="1BBD149E" w14:textId="77777777" w:rsidR="00077D1F" w:rsidRPr="00551FB4" w:rsidRDefault="00077D1F" w:rsidP="00024344">
      <w:pPr>
        <w:pStyle w:val="ListParagraph"/>
        <w:spacing w:after="0" w:line="240" w:lineRule="auto"/>
        <w:ind w:left="1134" w:right="-199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CCA699" w14:textId="12F55F0E" w:rsidR="00077D1F" w:rsidRPr="00551FB4" w:rsidRDefault="00077D1F" w:rsidP="003157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Kontaktpersona: sekretāre</w:t>
      </w:r>
      <w:r w:rsidR="00963450"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tālruņa numurs: </w:t>
      </w:r>
      <w:r w:rsidR="00963450" w:rsidRP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63021773</w:t>
      </w:r>
      <w:r w:rsidR="00551FB4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lv-LV"/>
        </w:rPr>
        <w:t>.</w:t>
      </w:r>
      <w:r w:rsidRPr="00551FB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</w:p>
    <w:p w14:paraId="29201413" w14:textId="77777777" w:rsidR="00894D7B" w:rsidRPr="00551FB4" w:rsidRDefault="00894D7B" w:rsidP="003157F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894D7B" w:rsidRPr="00551FB4" w:rsidSect="005916A6">
      <w:pgSz w:w="11906" w:h="16838"/>
      <w:pgMar w:top="567" w:right="992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B29F1"/>
    <w:multiLevelType w:val="hybridMultilevel"/>
    <w:tmpl w:val="477A8B42"/>
    <w:lvl w:ilvl="0" w:tplc="8018A2A0">
      <w:start w:val="202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B30F0"/>
    <w:multiLevelType w:val="multilevel"/>
    <w:tmpl w:val="3628FF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590976"/>
    <w:multiLevelType w:val="hybridMultilevel"/>
    <w:tmpl w:val="4EACABEE"/>
    <w:lvl w:ilvl="0" w:tplc="8018A2A0">
      <w:start w:val="20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E3885"/>
    <w:multiLevelType w:val="hybridMultilevel"/>
    <w:tmpl w:val="035C51DC"/>
    <w:lvl w:ilvl="0" w:tplc="8018A2A0">
      <w:start w:val="20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925FF"/>
    <w:multiLevelType w:val="hybridMultilevel"/>
    <w:tmpl w:val="D04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1F"/>
    <w:rsid w:val="00024344"/>
    <w:rsid w:val="00030ED2"/>
    <w:rsid w:val="00077D1F"/>
    <w:rsid w:val="001336F8"/>
    <w:rsid w:val="00166B64"/>
    <w:rsid w:val="00284AC1"/>
    <w:rsid w:val="002E0F12"/>
    <w:rsid w:val="003157F9"/>
    <w:rsid w:val="004522C3"/>
    <w:rsid w:val="0049115E"/>
    <w:rsid w:val="00551FB4"/>
    <w:rsid w:val="00583F9F"/>
    <w:rsid w:val="0058577E"/>
    <w:rsid w:val="005916A6"/>
    <w:rsid w:val="0059234F"/>
    <w:rsid w:val="005C589B"/>
    <w:rsid w:val="006C406C"/>
    <w:rsid w:val="00732FEC"/>
    <w:rsid w:val="007B3568"/>
    <w:rsid w:val="007F0004"/>
    <w:rsid w:val="00800EA1"/>
    <w:rsid w:val="008155E8"/>
    <w:rsid w:val="00894D7B"/>
    <w:rsid w:val="00942682"/>
    <w:rsid w:val="00963450"/>
    <w:rsid w:val="0097002D"/>
    <w:rsid w:val="00A158FA"/>
    <w:rsid w:val="00A643CB"/>
    <w:rsid w:val="00AA225D"/>
    <w:rsid w:val="00AD53BA"/>
    <w:rsid w:val="00AE796D"/>
    <w:rsid w:val="00BB16AF"/>
    <w:rsid w:val="00BD37FB"/>
    <w:rsid w:val="00C55147"/>
    <w:rsid w:val="00C60477"/>
    <w:rsid w:val="00D71D5D"/>
    <w:rsid w:val="00DD7510"/>
    <w:rsid w:val="00E35B0F"/>
    <w:rsid w:val="00E5200F"/>
    <w:rsid w:val="00F20972"/>
    <w:rsid w:val="00F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1B3B"/>
  <w15:chartTrackingRefBased/>
  <w15:docId w15:val="{BEC24075-B4C1-4820-8B5F-BD6F0D08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D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37FB"/>
    <w:pPr>
      <w:spacing w:after="200" w:line="276" w:lineRule="auto"/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rsid w:val="00E35B0F"/>
    <w:pPr>
      <w:tabs>
        <w:tab w:val="center" w:pos="4153"/>
        <w:tab w:val="right" w:pos="8306"/>
      </w:tabs>
      <w:spacing w:after="200" w:line="276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E35B0F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C4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0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06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3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eteikums.pbp@izglitiba.jelgava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JIP</dc:creator>
  <cp:keywords/>
  <dc:description/>
  <cp:lastModifiedBy>Gunta</cp:lastModifiedBy>
  <cp:revision>2</cp:revision>
  <cp:lastPrinted>2025-01-30T10:20:00Z</cp:lastPrinted>
  <dcterms:created xsi:type="dcterms:W3CDTF">2026-02-04T12:44:00Z</dcterms:created>
  <dcterms:modified xsi:type="dcterms:W3CDTF">2026-02-04T12:44:00Z</dcterms:modified>
</cp:coreProperties>
</file>