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BD" w:rsidRPr="009E279A" w:rsidRDefault="00975BBD" w:rsidP="00975B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9E279A">
        <w:rPr>
          <w:rFonts w:ascii="Times New Roman" w:eastAsia="Times New Roman" w:hAnsi="Times New Roman" w:cs="Times New Roman"/>
          <w:sz w:val="20"/>
          <w:szCs w:val="20"/>
          <w:lang w:val="lv-LV"/>
        </w:rPr>
        <w:t>APSTIPRINĀTS</w:t>
      </w:r>
    </w:p>
    <w:p w:rsidR="00975BBD" w:rsidRDefault="00975BBD" w:rsidP="00975B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                                                                                           </w:t>
      </w:r>
      <w:r w:rsidRPr="009E279A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ar Jelgavas Paula </w:t>
      </w:r>
      <w:proofErr w:type="spellStart"/>
      <w:r w:rsidRPr="009E279A">
        <w:rPr>
          <w:rFonts w:ascii="Times New Roman" w:eastAsia="Times New Roman" w:hAnsi="Times New Roman" w:cs="Times New Roman"/>
          <w:sz w:val="20"/>
          <w:szCs w:val="20"/>
          <w:lang w:val="lv-LV"/>
        </w:rPr>
        <w:t>Bendrupa</w:t>
      </w:r>
      <w:proofErr w:type="spellEnd"/>
      <w:r w:rsidRPr="009E279A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pamatskolas direktora </w:t>
      </w:r>
    </w:p>
    <w:p w:rsidR="00975BBD" w:rsidRPr="009E279A" w:rsidRDefault="00975BBD" w:rsidP="00975B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                                                                     </w:t>
      </w:r>
      <w:r w:rsidR="00E85D8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       01.09.2022. rīkojumu Nr. 1-9/22</w:t>
      </w:r>
    </w:p>
    <w:p w:rsidR="00975BBD" w:rsidRPr="0010347E" w:rsidRDefault="00975BBD" w:rsidP="00975B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975BBD" w:rsidRPr="0010347E" w:rsidRDefault="00975BBD" w:rsidP="00975B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975BBD" w:rsidRPr="0010347E" w:rsidRDefault="00975BBD" w:rsidP="00975B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975BBD" w:rsidRDefault="00975BBD" w:rsidP="00975BB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Jelgavas Paula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lv-LV"/>
        </w:rPr>
        <w:t>Bendrupa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pamatskola</w:t>
      </w:r>
    </w:p>
    <w:p w:rsidR="00975BBD" w:rsidRPr="00BA6E9C" w:rsidRDefault="00975BBD" w:rsidP="00975BB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Logopēdes Olgas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lv-LV"/>
        </w:rPr>
        <w:t>Dubrovskas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BA6E9C">
        <w:rPr>
          <w:rFonts w:ascii="Times New Roman" w:hAnsi="Times New Roman" w:cs="Times New Roman"/>
          <w:b/>
          <w:sz w:val="24"/>
          <w:szCs w:val="24"/>
          <w:lang w:val="lv-LV"/>
        </w:rPr>
        <w:t>darba grafiks</w:t>
      </w:r>
    </w:p>
    <w:p w:rsidR="00162E9D" w:rsidRPr="00975BBD" w:rsidRDefault="00E85D8B" w:rsidP="00975BBD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2022./2023</w:t>
      </w:r>
      <w:r w:rsidR="00975BBD" w:rsidRPr="00BA6E9C">
        <w:rPr>
          <w:rFonts w:ascii="Times New Roman" w:hAnsi="Times New Roman" w:cs="Times New Roman"/>
          <w:b/>
          <w:sz w:val="24"/>
          <w:szCs w:val="24"/>
          <w:lang w:val="lv-LV"/>
        </w:rPr>
        <w:t>.</w:t>
      </w:r>
      <w:r w:rsidR="00975BBD" w:rsidRPr="00BA6E9C">
        <w:rPr>
          <w:rFonts w:ascii="Times New Roman" w:hAnsi="Times New Roman"/>
          <w:b/>
          <w:sz w:val="24"/>
          <w:szCs w:val="24"/>
          <w:lang w:val="lv-LV"/>
        </w:rPr>
        <w:t xml:space="preserve"> mācību gads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569"/>
        <w:gridCol w:w="3388"/>
        <w:gridCol w:w="4394"/>
      </w:tblGrid>
      <w:tr w:rsidR="00162E9D" w:rsidRPr="00AE0CE7" w:rsidTr="002E0980">
        <w:tc>
          <w:tcPr>
            <w:tcW w:w="1569" w:type="dxa"/>
          </w:tcPr>
          <w:p w:rsidR="00162E9D" w:rsidRPr="00AE0CE7" w:rsidRDefault="00162E9D" w:rsidP="007E5B07">
            <w:pPr>
              <w:rPr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Nedēļas diena</w:t>
            </w:r>
          </w:p>
        </w:tc>
        <w:tc>
          <w:tcPr>
            <w:tcW w:w="3388" w:type="dxa"/>
          </w:tcPr>
          <w:p w:rsidR="00162E9D" w:rsidRPr="00AE0CE7" w:rsidRDefault="00162E9D" w:rsidP="007E5B07">
            <w:pPr>
              <w:jc w:val="center"/>
              <w:rPr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laiks</w:t>
            </w:r>
          </w:p>
        </w:tc>
        <w:tc>
          <w:tcPr>
            <w:tcW w:w="4394" w:type="dxa"/>
          </w:tcPr>
          <w:p w:rsidR="00162E9D" w:rsidRPr="00AE0CE7" w:rsidRDefault="00162E9D" w:rsidP="007E5B07">
            <w:pPr>
              <w:jc w:val="center"/>
              <w:rPr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Veicamais darbs</w:t>
            </w:r>
          </w:p>
        </w:tc>
      </w:tr>
      <w:tr w:rsidR="006B1C0E" w:rsidRPr="00AE0CE7" w:rsidTr="002E0980">
        <w:trPr>
          <w:trHeight w:hRule="exact" w:val="662"/>
        </w:trPr>
        <w:tc>
          <w:tcPr>
            <w:tcW w:w="1569" w:type="dxa"/>
            <w:vMerge w:val="restart"/>
          </w:tcPr>
          <w:p w:rsidR="006B1C0E" w:rsidRDefault="0095454A" w:rsidP="00C45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B21D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Pirmd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</w:t>
            </w:r>
            <w:r w:rsidRPr="005B21D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ena</w:t>
            </w:r>
          </w:p>
          <w:p w:rsidR="0084704D" w:rsidRDefault="0084704D" w:rsidP="00C4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6B1C0E" w:rsidRPr="005B21DF" w:rsidRDefault="006B1C0E" w:rsidP="00C4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3388" w:type="dxa"/>
            <w:vAlign w:val="center"/>
          </w:tcPr>
          <w:p w:rsidR="006B1C0E" w:rsidRPr="00AE0CE7" w:rsidRDefault="00E85D8B" w:rsidP="006B1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07.50-08.3</w:t>
            </w:r>
            <w:r w:rsidR="006B1C0E" w:rsidRPr="00AE0CE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394" w:type="dxa"/>
          </w:tcPr>
          <w:p w:rsidR="002E0980" w:rsidRDefault="00FE78AA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ndividuālais </w:t>
            </w:r>
            <w:r w:rsidR="00E85D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darbs ar </w:t>
            </w:r>
            <w:r w:rsidR="008E1E9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R. </w:t>
            </w:r>
            <w:proofErr w:type="spellStart"/>
            <w:r w:rsidR="008E1E9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Šolomu</w:t>
            </w:r>
            <w:proofErr w:type="spellEnd"/>
            <w:r w:rsidR="008E1E9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E85D8B"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:rsidR="006B1C0E" w:rsidRDefault="00E85D8B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Konsultācijas skolēniem un vecākiem.</w:t>
            </w:r>
          </w:p>
        </w:tc>
      </w:tr>
      <w:tr w:rsidR="006B1C0E" w:rsidRPr="00D81372" w:rsidTr="002E0980">
        <w:trPr>
          <w:trHeight w:hRule="exact" w:val="704"/>
        </w:trPr>
        <w:tc>
          <w:tcPr>
            <w:tcW w:w="1569" w:type="dxa"/>
            <w:vMerge/>
          </w:tcPr>
          <w:p w:rsidR="006B1C0E" w:rsidRDefault="006B1C0E" w:rsidP="006B1C0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88" w:type="dxa"/>
            <w:vAlign w:val="center"/>
          </w:tcPr>
          <w:p w:rsidR="006B1C0E" w:rsidRPr="006B1C0E" w:rsidRDefault="006B1C0E" w:rsidP="006B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0E">
              <w:rPr>
                <w:rFonts w:ascii="Times New Roman" w:hAnsi="Times New Roman" w:cs="Times New Roman"/>
                <w:sz w:val="24"/>
                <w:szCs w:val="24"/>
              </w:rPr>
              <w:t>14.40-15.20</w:t>
            </w:r>
          </w:p>
        </w:tc>
        <w:tc>
          <w:tcPr>
            <w:tcW w:w="4394" w:type="dxa"/>
          </w:tcPr>
          <w:p w:rsidR="006B1C0E" w:rsidRDefault="00165597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1.–4</w:t>
            </w:r>
            <w:r w:rsidR="006B1C0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kl. g</w:t>
            </w:r>
            <w:r w:rsidR="006B1C0E"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rupu un individuālais darbs.</w:t>
            </w:r>
          </w:p>
        </w:tc>
      </w:tr>
      <w:tr w:rsidR="0095454A" w:rsidRPr="00D81372" w:rsidTr="002E0980">
        <w:trPr>
          <w:trHeight w:hRule="exact" w:val="572"/>
        </w:trPr>
        <w:tc>
          <w:tcPr>
            <w:tcW w:w="1569" w:type="dxa"/>
            <w:vMerge w:val="restart"/>
          </w:tcPr>
          <w:p w:rsidR="0095454A" w:rsidRDefault="0095454A" w:rsidP="00C45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Otrdiena</w:t>
            </w:r>
          </w:p>
        </w:tc>
        <w:tc>
          <w:tcPr>
            <w:tcW w:w="3388" w:type="dxa"/>
            <w:vAlign w:val="center"/>
          </w:tcPr>
          <w:p w:rsidR="0095454A" w:rsidRPr="006B1C0E" w:rsidRDefault="0095454A" w:rsidP="0095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09.20-10.0</w:t>
            </w:r>
            <w:r w:rsidRPr="00AE0CE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394" w:type="dxa"/>
          </w:tcPr>
          <w:p w:rsidR="0095454A" w:rsidRDefault="0095454A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1./3. kl. g</w:t>
            </w: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rupu un individuālais darbs.</w:t>
            </w:r>
          </w:p>
        </w:tc>
      </w:tr>
      <w:tr w:rsidR="0095454A" w:rsidRPr="00D81372" w:rsidTr="008E1E90">
        <w:trPr>
          <w:trHeight w:hRule="exact" w:val="703"/>
        </w:trPr>
        <w:tc>
          <w:tcPr>
            <w:tcW w:w="1569" w:type="dxa"/>
            <w:vMerge/>
          </w:tcPr>
          <w:p w:rsidR="0095454A" w:rsidRDefault="0095454A" w:rsidP="0095454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3388" w:type="dxa"/>
            <w:vAlign w:val="center"/>
          </w:tcPr>
          <w:p w:rsidR="0095454A" w:rsidRPr="006B1C0E" w:rsidRDefault="00416041" w:rsidP="0095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14.40-16.0</w:t>
            </w:r>
            <w:r w:rsidR="0095454A" w:rsidRPr="006B1C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2E0980" w:rsidRDefault="0095454A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ndividuālais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darbs 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O.</w:t>
            </w:r>
            <w:r w:rsidR="005B15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Golovenko</w:t>
            </w:r>
            <w:proofErr w:type="spellEnd"/>
            <w:r w:rsidR="008E1E9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  <w:p w:rsidR="00416041" w:rsidRDefault="00416041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Konsultācijas skolēniem un vecākiem.</w:t>
            </w:r>
          </w:p>
        </w:tc>
      </w:tr>
      <w:tr w:rsidR="00385763" w:rsidRPr="00D81372" w:rsidTr="002E0980">
        <w:trPr>
          <w:trHeight w:hRule="exact" w:val="718"/>
        </w:trPr>
        <w:tc>
          <w:tcPr>
            <w:tcW w:w="1569" w:type="dxa"/>
          </w:tcPr>
          <w:p w:rsidR="00385763" w:rsidRPr="00A4580D" w:rsidRDefault="00385763" w:rsidP="00C4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4580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Trešdiena</w:t>
            </w:r>
          </w:p>
        </w:tc>
        <w:tc>
          <w:tcPr>
            <w:tcW w:w="3388" w:type="dxa"/>
            <w:vAlign w:val="center"/>
          </w:tcPr>
          <w:p w:rsidR="00385763" w:rsidRPr="00AE0CE7" w:rsidRDefault="00385763" w:rsidP="003857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07.50-08.3</w:t>
            </w:r>
            <w:r w:rsidRPr="00AE0CE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394" w:type="dxa"/>
          </w:tcPr>
          <w:p w:rsidR="002E0980" w:rsidRDefault="00385763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ndividuālais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darbs </w:t>
            </w:r>
            <w:r w:rsidR="008E1E9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 R. </w:t>
            </w:r>
            <w:proofErr w:type="spellStart"/>
            <w:r w:rsidR="008E1E9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Šolomu</w:t>
            </w:r>
            <w:proofErr w:type="spellEnd"/>
            <w:r w:rsidR="008E1E9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385763" w:rsidRDefault="00385763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Konsultācijas skolēniem un vecākiem.</w:t>
            </w:r>
          </w:p>
        </w:tc>
      </w:tr>
      <w:tr w:rsidR="00C45152" w:rsidRPr="00D81372" w:rsidTr="002E0980">
        <w:trPr>
          <w:cantSplit/>
          <w:trHeight w:hRule="exact" w:val="706"/>
        </w:trPr>
        <w:tc>
          <w:tcPr>
            <w:tcW w:w="1569" w:type="dxa"/>
          </w:tcPr>
          <w:p w:rsidR="00C45152" w:rsidRPr="00FB6316" w:rsidRDefault="00C45152" w:rsidP="00C4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Ceturtdiena</w:t>
            </w:r>
          </w:p>
        </w:tc>
        <w:tc>
          <w:tcPr>
            <w:tcW w:w="3388" w:type="dxa"/>
            <w:vAlign w:val="center"/>
          </w:tcPr>
          <w:p w:rsidR="00C45152" w:rsidRPr="006B1C0E" w:rsidRDefault="00C45152" w:rsidP="00C4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09.20-10.0</w:t>
            </w:r>
            <w:r w:rsidRPr="00AE0CE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394" w:type="dxa"/>
          </w:tcPr>
          <w:p w:rsidR="00C45152" w:rsidRDefault="00C45152" w:rsidP="002E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2./4. kl. g</w:t>
            </w:r>
            <w:r w:rsidRPr="003B53E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rupu un individuālais darbs.</w:t>
            </w:r>
          </w:p>
        </w:tc>
      </w:tr>
    </w:tbl>
    <w:p w:rsidR="00831358" w:rsidRDefault="00831358">
      <w:bookmarkStart w:id="0" w:name="_GoBack"/>
      <w:bookmarkEnd w:id="0"/>
    </w:p>
    <w:sectPr w:rsidR="00831358" w:rsidSect="00975BBD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4022A"/>
    <w:multiLevelType w:val="multilevel"/>
    <w:tmpl w:val="5FDAC7DA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7BE95DD5"/>
    <w:multiLevelType w:val="hybridMultilevel"/>
    <w:tmpl w:val="FB48B33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E0"/>
    <w:rsid w:val="00054149"/>
    <w:rsid w:val="00162E9D"/>
    <w:rsid w:val="00165597"/>
    <w:rsid w:val="002E0980"/>
    <w:rsid w:val="00361F60"/>
    <w:rsid w:val="00385763"/>
    <w:rsid w:val="00416041"/>
    <w:rsid w:val="00483C1F"/>
    <w:rsid w:val="005B15FB"/>
    <w:rsid w:val="005B21DF"/>
    <w:rsid w:val="006B1C0E"/>
    <w:rsid w:val="00831358"/>
    <w:rsid w:val="0084704D"/>
    <w:rsid w:val="008E1E90"/>
    <w:rsid w:val="00951DE0"/>
    <w:rsid w:val="0095454A"/>
    <w:rsid w:val="00975BBD"/>
    <w:rsid w:val="00A056F9"/>
    <w:rsid w:val="00A4580D"/>
    <w:rsid w:val="00AD55C1"/>
    <w:rsid w:val="00AE0CE7"/>
    <w:rsid w:val="00C45152"/>
    <w:rsid w:val="00D81372"/>
    <w:rsid w:val="00D9186D"/>
    <w:rsid w:val="00E81871"/>
    <w:rsid w:val="00E85D8B"/>
    <w:rsid w:val="00F515A8"/>
    <w:rsid w:val="00FB6316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14F02-1783-4846-A9D7-CBA61469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8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18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Skist3</dc:creator>
  <cp:keywords/>
  <dc:description/>
  <cp:lastModifiedBy>VLN2</cp:lastModifiedBy>
  <cp:revision>24</cp:revision>
  <cp:lastPrinted>2021-09-29T10:11:00Z</cp:lastPrinted>
  <dcterms:created xsi:type="dcterms:W3CDTF">2020-10-26T11:44:00Z</dcterms:created>
  <dcterms:modified xsi:type="dcterms:W3CDTF">2022-09-21T08:24:00Z</dcterms:modified>
</cp:coreProperties>
</file>