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F5C5F5" w14:textId="278B02D0" w:rsidR="004159AD" w:rsidRDefault="008E28E2">
      <w:r>
        <w:t xml:space="preserve">Apsveicam mūsu skolas skolēnus ar nokārtotu Eiropas eksāmenu 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792"/>
        <w:gridCol w:w="3005"/>
        <w:gridCol w:w="2152"/>
      </w:tblGrid>
      <w:tr w:rsidR="00154184" w14:paraId="3EE8DE05" w14:textId="77777777" w:rsidTr="008E28E2">
        <w:tc>
          <w:tcPr>
            <w:tcW w:w="792" w:type="dxa"/>
          </w:tcPr>
          <w:p w14:paraId="07D6E6DC" w14:textId="25E9DF49" w:rsidR="00154184" w:rsidRDefault="00154184">
            <w:r>
              <w:t>Klase</w:t>
            </w:r>
          </w:p>
        </w:tc>
        <w:tc>
          <w:tcPr>
            <w:tcW w:w="3005" w:type="dxa"/>
          </w:tcPr>
          <w:p w14:paraId="5A633281" w14:textId="23CE8F58" w:rsidR="00154184" w:rsidRDefault="00154184">
            <w:r>
              <w:t>Izglītojamā vārds, uzvārds</w:t>
            </w:r>
          </w:p>
        </w:tc>
        <w:tc>
          <w:tcPr>
            <w:tcW w:w="2152" w:type="dxa"/>
          </w:tcPr>
          <w:p w14:paraId="305F2339" w14:textId="77777777" w:rsidR="008E28E2" w:rsidRDefault="00154184">
            <w:r>
              <w:t>Iegūtie punkti</w:t>
            </w:r>
            <w:r w:rsidR="008E28E2">
              <w:t xml:space="preserve"> </w:t>
            </w:r>
          </w:p>
          <w:p w14:paraId="2A955BA0" w14:textId="149B9992" w:rsidR="00154184" w:rsidRDefault="008E28E2">
            <w:r>
              <w:t>no iespējamajiem 50</w:t>
            </w:r>
          </w:p>
        </w:tc>
      </w:tr>
      <w:tr w:rsidR="008E28E2" w14:paraId="2893343E" w14:textId="77777777" w:rsidTr="008E28E2">
        <w:tc>
          <w:tcPr>
            <w:tcW w:w="792" w:type="dxa"/>
          </w:tcPr>
          <w:p w14:paraId="3B3A122B" w14:textId="52635458" w:rsidR="008E28E2" w:rsidRDefault="008E28E2" w:rsidP="008E28E2">
            <w:r>
              <w:t>1.b</w:t>
            </w:r>
          </w:p>
        </w:tc>
        <w:tc>
          <w:tcPr>
            <w:tcW w:w="3005" w:type="dxa"/>
            <w:vAlign w:val="center"/>
          </w:tcPr>
          <w:p w14:paraId="3DD7D2EA" w14:textId="47A7A3B0" w:rsidR="008E28E2" w:rsidRDefault="008E28E2" w:rsidP="008E28E2">
            <w:r w:rsidRPr="0015418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Raivo </w:t>
            </w:r>
            <w:proofErr w:type="spellStart"/>
            <w:r w:rsidRPr="0015418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Šoloms</w:t>
            </w:r>
            <w:proofErr w:type="spellEnd"/>
          </w:p>
        </w:tc>
        <w:tc>
          <w:tcPr>
            <w:tcW w:w="2152" w:type="dxa"/>
          </w:tcPr>
          <w:p w14:paraId="1BC325F0" w14:textId="1AF7AD6C" w:rsidR="008E28E2" w:rsidRDefault="008E28E2" w:rsidP="008E28E2">
            <w:pPr>
              <w:jc w:val="center"/>
            </w:pPr>
            <w:r>
              <w:t>50</w:t>
            </w:r>
          </w:p>
        </w:tc>
      </w:tr>
      <w:tr w:rsidR="008E28E2" w14:paraId="1B07DC6A" w14:textId="77777777" w:rsidTr="008E28E2">
        <w:tc>
          <w:tcPr>
            <w:tcW w:w="792" w:type="dxa"/>
          </w:tcPr>
          <w:p w14:paraId="2B3CF652" w14:textId="5CB884DD" w:rsidR="008E28E2" w:rsidRDefault="008E28E2" w:rsidP="008E28E2">
            <w:r>
              <w:t>2.b</w:t>
            </w:r>
          </w:p>
        </w:tc>
        <w:tc>
          <w:tcPr>
            <w:tcW w:w="3005" w:type="dxa"/>
            <w:vAlign w:val="center"/>
          </w:tcPr>
          <w:p w14:paraId="5CC26AEC" w14:textId="2DCE018E" w:rsidR="008E28E2" w:rsidRDefault="008E28E2" w:rsidP="008E28E2">
            <w:r w:rsidRPr="0015418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Maksims </w:t>
            </w:r>
            <w:proofErr w:type="spellStart"/>
            <w:r w:rsidRPr="0015418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Larins</w:t>
            </w:r>
            <w:proofErr w:type="spellEnd"/>
          </w:p>
        </w:tc>
        <w:tc>
          <w:tcPr>
            <w:tcW w:w="2152" w:type="dxa"/>
          </w:tcPr>
          <w:p w14:paraId="298CD659" w14:textId="2AC4C321" w:rsidR="008E28E2" w:rsidRDefault="008E28E2" w:rsidP="008E28E2">
            <w:pPr>
              <w:jc w:val="center"/>
            </w:pPr>
            <w:r>
              <w:t>50</w:t>
            </w:r>
          </w:p>
        </w:tc>
      </w:tr>
      <w:tr w:rsidR="008E28E2" w14:paraId="4AA760F1" w14:textId="77777777" w:rsidTr="008E28E2">
        <w:tc>
          <w:tcPr>
            <w:tcW w:w="792" w:type="dxa"/>
          </w:tcPr>
          <w:p w14:paraId="365E9CE0" w14:textId="5922EF7A" w:rsidR="008E28E2" w:rsidRDefault="008E28E2" w:rsidP="008E28E2">
            <w:r>
              <w:t>3.a</w:t>
            </w:r>
          </w:p>
        </w:tc>
        <w:tc>
          <w:tcPr>
            <w:tcW w:w="3005" w:type="dxa"/>
          </w:tcPr>
          <w:p w14:paraId="66B508E7" w14:textId="2C49F190" w:rsidR="008E28E2" w:rsidRDefault="008E28E2" w:rsidP="008E28E2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Alens Kristiāns Budzis</w:t>
            </w:r>
          </w:p>
        </w:tc>
        <w:tc>
          <w:tcPr>
            <w:tcW w:w="2152" w:type="dxa"/>
          </w:tcPr>
          <w:p w14:paraId="4A23635A" w14:textId="597E99FC" w:rsidR="008E28E2" w:rsidRDefault="008E28E2" w:rsidP="008E28E2">
            <w:pPr>
              <w:jc w:val="center"/>
            </w:pPr>
            <w:r>
              <w:t>50</w:t>
            </w:r>
          </w:p>
        </w:tc>
      </w:tr>
      <w:tr w:rsidR="008E28E2" w14:paraId="40F2C3BA" w14:textId="77777777" w:rsidTr="008E28E2">
        <w:tc>
          <w:tcPr>
            <w:tcW w:w="792" w:type="dxa"/>
          </w:tcPr>
          <w:p w14:paraId="65769F1D" w14:textId="1362A3F8" w:rsidR="008E28E2" w:rsidRDefault="008E28E2" w:rsidP="008E28E2">
            <w:r>
              <w:t>3.a</w:t>
            </w:r>
          </w:p>
        </w:tc>
        <w:tc>
          <w:tcPr>
            <w:tcW w:w="3005" w:type="dxa"/>
          </w:tcPr>
          <w:p w14:paraId="12C3099C" w14:textId="4A3921FB" w:rsidR="008E28E2" w:rsidRDefault="008E28E2" w:rsidP="008E28E2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Andrejs Bogdanovs</w:t>
            </w:r>
          </w:p>
        </w:tc>
        <w:tc>
          <w:tcPr>
            <w:tcW w:w="2152" w:type="dxa"/>
          </w:tcPr>
          <w:p w14:paraId="5F5452A1" w14:textId="68E63FF2" w:rsidR="008E28E2" w:rsidRDefault="008E28E2" w:rsidP="008E28E2">
            <w:pPr>
              <w:jc w:val="center"/>
            </w:pPr>
            <w:r>
              <w:t>50</w:t>
            </w:r>
          </w:p>
        </w:tc>
      </w:tr>
      <w:tr w:rsidR="008E28E2" w14:paraId="094B08C8" w14:textId="77777777" w:rsidTr="008E28E2">
        <w:tc>
          <w:tcPr>
            <w:tcW w:w="792" w:type="dxa"/>
          </w:tcPr>
          <w:p w14:paraId="45F49266" w14:textId="6AA978DD" w:rsidR="008E28E2" w:rsidRDefault="008E28E2" w:rsidP="008E28E2">
            <w:r>
              <w:t>3.a</w:t>
            </w:r>
          </w:p>
        </w:tc>
        <w:tc>
          <w:tcPr>
            <w:tcW w:w="3005" w:type="dxa"/>
          </w:tcPr>
          <w:p w14:paraId="52A11E6F" w14:textId="028E9EBD" w:rsidR="008E28E2" w:rsidRDefault="008E28E2" w:rsidP="008E28E2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Vladislavs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Slavinskis</w:t>
            </w:r>
            <w:proofErr w:type="spellEnd"/>
          </w:p>
        </w:tc>
        <w:tc>
          <w:tcPr>
            <w:tcW w:w="2152" w:type="dxa"/>
          </w:tcPr>
          <w:p w14:paraId="0A1957D4" w14:textId="64301A3A" w:rsidR="008E28E2" w:rsidRDefault="008E28E2" w:rsidP="008E28E2">
            <w:pPr>
              <w:jc w:val="center"/>
            </w:pPr>
            <w:r>
              <w:t>50</w:t>
            </w:r>
          </w:p>
        </w:tc>
      </w:tr>
      <w:tr w:rsidR="008E28E2" w14:paraId="299B3277" w14:textId="77777777" w:rsidTr="008E28E2">
        <w:tc>
          <w:tcPr>
            <w:tcW w:w="792" w:type="dxa"/>
          </w:tcPr>
          <w:p w14:paraId="2C0C0093" w14:textId="6E5E2922" w:rsidR="008E28E2" w:rsidRDefault="008E28E2" w:rsidP="008E28E2">
            <w:r>
              <w:t>4.b</w:t>
            </w:r>
          </w:p>
        </w:tc>
        <w:tc>
          <w:tcPr>
            <w:tcW w:w="3005" w:type="dxa"/>
          </w:tcPr>
          <w:p w14:paraId="637EC5E4" w14:textId="2D5CF563" w:rsidR="008E28E2" w:rsidRDefault="008E28E2" w:rsidP="008E28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5418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Arturs Zvirgzdiņš</w:t>
            </w:r>
          </w:p>
        </w:tc>
        <w:tc>
          <w:tcPr>
            <w:tcW w:w="2152" w:type="dxa"/>
          </w:tcPr>
          <w:p w14:paraId="117AA867" w14:textId="246B11D1" w:rsidR="008E28E2" w:rsidRDefault="008E28E2" w:rsidP="008E28E2">
            <w:pPr>
              <w:jc w:val="center"/>
            </w:pPr>
            <w:r>
              <w:t>50</w:t>
            </w:r>
          </w:p>
        </w:tc>
      </w:tr>
      <w:tr w:rsidR="008E28E2" w14:paraId="112856E6" w14:textId="77777777" w:rsidTr="008E28E2">
        <w:tc>
          <w:tcPr>
            <w:tcW w:w="792" w:type="dxa"/>
          </w:tcPr>
          <w:p w14:paraId="35B59C5B" w14:textId="5C2A1E42" w:rsidR="008E28E2" w:rsidRDefault="008E28E2" w:rsidP="008E28E2">
            <w:r>
              <w:t>1.b</w:t>
            </w:r>
          </w:p>
        </w:tc>
        <w:tc>
          <w:tcPr>
            <w:tcW w:w="3005" w:type="dxa"/>
            <w:vAlign w:val="center"/>
          </w:tcPr>
          <w:p w14:paraId="133C23CE" w14:textId="56D7A371" w:rsidR="008E28E2" w:rsidRPr="00154184" w:rsidRDefault="008E28E2" w:rsidP="008E28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5418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Alekss Antonovs</w:t>
            </w:r>
          </w:p>
        </w:tc>
        <w:tc>
          <w:tcPr>
            <w:tcW w:w="2152" w:type="dxa"/>
          </w:tcPr>
          <w:p w14:paraId="05365A06" w14:textId="3A97443C" w:rsidR="008E28E2" w:rsidRDefault="008E28E2" w:rsidP="008E28E2">
            <w:pPr>
              <w:jc w:val="center"/>
            </w:pPr>
            <w:r>
              <w:t>45</w:t>
            </w:r>
          </w:p>
        </w:tc>
      </w:tr>
      <w:tr w:rsidR="008E28E2" w14:paraId="6299764B" w14:textId="77777777" w:rsidTr="008E28E2">
        <w:tc>
          <w:tcPr>
            <w:tcW w:w="792" w:type="dxa"/>
          </w:tcPr>
          <w:p w14:paraId="6AD96EEC" w14:textId="3F98E448" w:rsidR="008E28E2" w:rsidRDefault="008E28E2" w:rsidP="008E28E2">
            <w:r>
              <w:t>2.a</w:t>
            </w:r>
          </w:p>
        </w:tc>
        <w:tc>
          <w:tcPr>
            <w:tcW w:w="3005" w:type="dxa"/>
          </w:tcPr>
          <w:p w14:paraId="32813C8F" w14:textId="677A6184" w:rsidR="008E28E2" w:rsidRDefault="008E28E2" w:rsidP="008E28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Viktorija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Veisberģe</w:t>
            </w:r>
            <w:proofErr w:type="spellEnd"/>
          </w:p>
        </w:tc>
        <w:tc>
          <w:tcPr>
            <w:tcW w:w="2152" w:type="dxa"/>
          </w:tcPr>
          <w:p w14:paraId="22FD1849" w14:textId="58218C4F" w:rsidR="008E28E2" w:rsidRDefault="008E28E2" w:rsidP="008E28E2">
            <w:pPr>
              <w:jc w:val="center"/>
            </w:pPr>
            <w:r>
              <w:t>45</w:t>
            </w:r>
          </w:p>
        </w:tc>
      </w:tr>
      <w:tr w:rsidR="008E28E2" w14:paraId="7CAF74FE" w14:textId="77777777" w:rsidTr="008E28E2">
        <w:tc>
          <w:tcPr>
            <w:tcW w:w="792" w:type="dxa"/>
          </w:tcPr>
          <w:p w14:paraId="069A37F1" w14:textId="2305E173" w:rsidR="008E28E2" w:rsidRDefault="008E28E2" w:rsidP="008E28E2">
            <w:r>
              <w:t>2.b</w:t>
            </w:r>
          </w:p>
        </w:tc>
        <w:tc>
          <w:tcPr>
            <w:tcW w:w="3005" w:type="dxa"/>
            <w:vAlign w:val="center"/>
          </w:tcPr>
          <w:p w14:paraId="6560CF06" w14:textId="33A6C608" w:rsidR="008E28E2" w:rsidRDefault="008E28E2" w:rsidP="008E28E2">
            <w:r w:rsidRPr="0015418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Andrejs </w:t>
            </w:r>
            <w:proofErr w:type="spellStart"/>
            <w:r w:rsidRPr="0015418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Šiļvjans</w:t>
            </w:r>
            <w:proofErr w:type="spellEnd"/>
          </w:p>
        </w:tc>
        <w:tc>
          <w:tcPr>
            <w:tcW w:w="2152" w:type="dxa"/>
          </w:tcPr>
          <w:p w14:paraId="4DF2F50B" w14:textId="1A109CBA" w:rsidR="008E28E2" w:rsidRDefault="008E28E2" w:rsidP="008E28E2">
            <w:pPr>
              <w:jc w:val="center"/>
            </w:pPr>
            <w:r>
              <w:t>45</w:t>
            </w:r>
          </w:p>
        </w:tc>
      </w:tr>
      <w:tr w:rsidR="008E28E2" w14:paraId="06F08AFB" w14:textId="77777777" w:rsidTr="008E28E2">
        <w:tc>
          <w:tcPr>
            <w:tcW w:w="792" w:type="dxa"/>
          </w:tcPr>
          <w:p w14:paraId="722837D8" w14:textId="68FB134C" w:rsidR="008E28E2" w:rsidRDefault="008E28E2" w:rsidP="008E28E2">
            <w:r>
              <w:t>3.b</w:t>
            </w:r>
          </w:p>
        </w:tc>
        <w:tc>
          <w:tcPr>
            <w:tcW w:w="3005" w:type="dxa"/>
            <w:vAlign w:val="center"/>
          </w:tcPr>
          <w:p w14:paraId="0BF3582D" w14:textId="032026A0" w:rsidR="008E28E2" w:rsidRDefault="008E28E2" w:rsidP="008E28E2">
            <w:r w:rsidRPr="0015418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Jūlija </w:t>
            </w:r>
            <w:proofErr w:type="spellStart"/>
            <w:r w:rsidRPr="0015418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Kukovenkova</w:t>
            </w:r>
            <w:proofErr w:type="spellEnd"/>
          </w:p>
        </w:tc>
        <w:tc>
          <w:tcPr>
            <w:tcW w:w="2152" w:type="dxa"/>
          </w:tcPr>
          <w:p w14:paraId="118A6FD2" w14:textId="0A593FE0" w:rsidR="008E28E2" w:rsidRDefault="008E28E2" w:rsidP="008E28E2">
            <w:pPr>
              <w:jc w:val="center"/>
            </w:pPr>
            <w:r>
              <w:t>45</w:t>
            </w:r>
          </w:p>
        </w:tc>
      </w:tr>
      <w:tr w:rsidR="008E28E2" w14:paraId="6095C9EF" w14:textId="77777777" w:rsidTr="008E28E2">
        <w:tc>
          <w:tcPr>
            <w:tcW w:w="792" w:type="dxa"/>
          </w:tcPr>
          <w:p w14:paraId="551081CB" w14:textId="48DFEECB" w:rsidR="008E28E2" w:rsidRDefault="008E28E2" w:rsidP="008E28E2">
            <w:r>
              <w:t>1.b</w:t>
            </w:r>
          </w:p>
        </w:tc>
        <w:tc>
          <w:tcPr>
            <w:tcW w:w="3005" w:type="dxa"/>
            <w:vAlign w:val="center"/>
          </w:tcPr>
          <w:p w14:paraId="755034F1" w14:textId="51D8AAA7" w:rsidR="008E28E2" w:rsidRDefault="008E28E2" w:rsidP="008E28E2">
            <w:r w:rsidRPr="0015418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Vjačeslavs </w:t>
            </w:r>
            <w:proofErr w:type="spellStart"/>
            <w:r w:rsidRPr="0015418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Čubanovs</w:t>
            </w:r>
            <w:proofErr w:type="spellEnd"/>
          </w:p>
        </w:tc>
        <w:tc>
          <w:tcPr>
            <w:tcW w:w="2152" w:type="dxa"/>
          </w:tcPr>
          <w:p w14:paraId="210BE67B" w14:textId="1CF41F9C" w:rsidR="008E28E2" w:rsidRDefault="008E28E2" w:rsidP="008E28E2">
            <w:pPr>
              <w:jc w:val="center"/>
            </w:pPr>
            <w:r>
              <w:t>40</w:t>
            </w:r>
          </w:p>
        </w:tc>
      </w:tr>
      <w:tr w:rsidR="008E28E2" w14:paraId="0E2DE5FB" w14:textId="77777777" w:rsidTr="008E28E2">
        <w:tc>
          <w:tcPr>
            <w:tcW w:w="792" w:type="dxa"/>
          </w:tcPr>
          <w:p w14:paraId="6D70BA13" w14:textId="19F54438" w:rsidR="008E28E2" w:rsidRDefault="008E28E2" w:rsidP="008E28E2">
            <w:r>
              <w:t>2.a</w:t>
            </w:r>
          </w:p>
        </w:tc>
        <w:tc>
          <w:tcPr>
            <w:tcW w:w="3005" w:type="dxa"/>
          </w:tcPr>
          <w:p w14:paraId="189F6C75" w14:textId="7146DC4D" w:rsidR="008E28E2" w:rsidRDefault="008E28E2" w:rsidP="008E28E2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Markuss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Šilka</w:t>
            </w:r>
            <w:proofErr w:type="spellEnd"/>
          </w:p>
        </w:tc>
        <w:tc>
          <w:tcPr>
            <w:tcW w:w="2152" w:type="dxa"/>
          </w:tcPr>
          <w:p w14:paraId="37107A3A" w14:textId="5C6D7617" w:rsidR="008E28E2" w:rsidRDefault="008E28E2" w:rsidP="008E28E2">
            <w:pPr>
              <w:jc w:val="center"/>
            </w:pPr>
            <w:r>
              <w:t>40</w:t>
            </w:r>
          </w:p>
        </w:tc>
      </w:tr>
      <w:tr w:rsidR="008E28E2" w14:paraId="334D3392" w14:textId="77777777" w:rsidTr="008E28E2">
        <w:tc>
          <w:tcPr>
            <w:tcW w:w="792" w:type="dxa"/>
          </w:tcPr>
          <w:p w14:paraId="11DC78AC" w14:textId="7B159ED9" w:rsidR="008E28E2" w:rsidRDefault="008E28E2" w:rsidP="008E28E2">
            <w:r>
              <w:t>2.b</w:t>
            </w:r>
          </w:p>
        </w:tc>
        <w:tc>
          <w:tcPr>
            <w:tcW w:w="3005" w:type="dxa"/>
            <w:vAlign w:val="center"/>
          </w:tcPr>
          <w:p w14:paraId="520E1196" w14:textId="077BF30E" w:rsidR="008E28E2" w:rsidRDefault="008E28E2" w:rsidP="008E28E2">
            <w:r w:rsidRPr="0015418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Normunds Ziemelis</w:t>
            </w:r>
          </w:p>
        </w:tc>
        <w:tc>
          <w:tcPr>
            <w:tcW w:w="2152" w:type="dxa"/>
          </w:tcPr>
          <w:p w14:paraId="00C57CB1" w14:textId="6E584910" w:rsidR="008E28E2" w:rsidRDefault="008E28E2" w:rsidP="008E28E2">
            <w:pPr>
              <w:jc w:val="center"/>
            </w:pPr>
            <w:r>
              <w:t>40</w:t>
            </w:r>
          </w:p>
        </w:tc>
      </w:tr>
      <w:tr w:rsidR="008E28E2" w14:paraId="326966D4" w14:textId="77777777" w:rsidTr="008E28E2">
        <w:tc>
          <w:tcPr>
            <w:tcW w:w="792" w:type="dxa"/>
          </w:tcPr>
          <w:p w14:paraId="33C03465" w14:textId="52D0BDFB" w:rsidR="008E28E2" w:rsidRDefault="008E28E2" w:rsidP="008E28E2">
            <w:r>
              <w:t>3.c</w:t>
            </w:r>
          </w:p>
        </w:tc>
        <w:tc>
          <w:tcPr>
            <w:tcW w:w="3005" w:type="dxa"/>
          </w:tcPr>
          <w:p w14:paraId="6FA6C930" w14:textId="2D153441" w:rsidR="008E28E2" w:rsidRDefault="008E28E2" w:rsidP="008E28E2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Markuss Maikls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Mežancis</w:t>
            </w:r>
            <w:proofErr w:type="spellEnd"/>
          </w:p>
        </w:tc>
        <w:tc>
          <w:tcPr>
            <w:tcW w:w="2152" w:type="dxa"/>
          </w:tcPr>
          <w:p w14:paraId="6C812B5C" w14:textId="4BF7DC8E" w:rsidR="008E28E2" w:rsidRDefault="008E28E2" w:rsidP="008E28E2">
            <w:pPr>
              <w:jc w:val="center"/>
            </w:pPr>
            <w:r>
              <w:t>35</w:t>
            </w:r>
          </w:p>
        </w:tc>
      </w:tr>
      <w:tr w:rsidR="008E28E2" w14:paraId="2F5B009B" w14:textId="77777777" w:rsidTr="008E28E2">
        <w:tc>
          <w:tcPr>
            <w:tcW w:w="792" w:type="dxa"/>
          </w:tcPr>
          <w:p w14:paraId="44B0D961" w14:textId="24CCCE11" w:rsidR="008E28E2" w:rsidRDefault="008E28E2" w:rsidP="008E28E2">
            <w:r>
              <w:t>2.c</w:t>
            </w:r>
          </w:p>
        </w:tc>
        <w:tc>
          <w:tcPr>
            <w:tcW w:w="3005" w:type="dxa"/>
          </w:tcPr>
          <w:p w14:paraId="4F903169" w14:textId="600A2276" w:rsidR="008E28E2" w:rsidRDefault="008E28E2" w:rsidP="008E28E2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Alvis Sunītis </w:t>
            </w:r>
          </w:p>
        </w:tc>
        <w:tc>
          <w:tcPr>
            <w:tcW w:w="2152" w:type="dxa"/>
          </w:tcPr>
          <w:p w14:paraId="69C46B73" w14:textId="7ED5033B" w:rsidR="008E28E2" w:rsidRDefault="008E28E2" w:rsidP="008E28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</w:t>
            </w:r>
          </w:p>
        </w:tc>
      </w:tr>
    </w:tbl>
    <w:p w14:paraId="293FFC5F" w14:textId="60D0BB10" w:rsidR="00154184" w:rsidRDefault="00154184"/>
    <w:p w14:paraId="42A53A91" w14:textId="57C499C7" w:rsidR="00154184" w:rsidRDefault="00154184"/>
    <w:p w14:paraId="2C4C3D9D" w14:textId="77777777" w:rsidR="00154184" w:rsidRDefault="00154184"/>
    <w:p w14:paraId="6C059BCB" w14:textId="2E369E07" w:rsidR="00286735" w:rsidRDefault="00286735"/>
    <w:p w14:paraId="00593FF3" w14:textId="7197A64B" w:rsidR="00286735" w:rsidRDefault="00286735"/>
    <w:p w14:paraId="61D3781D" w14:textId="77777777" w:rsidR="00154184" w:rsidRDefault="00154184">
      <w:bookmarkStart w:id="0" w:name="_GoBack"/>
      <w:bookmarkEnd w:id="0"/>
    </w:p>
    <w:sectPr w:rsidR="00154184" w:rsidSect="00EE56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636"/>
    <w:rsid w:val="000311D5"/>
    <w:rsid w:val="00094C8B"/>
    <w:rsid w:val="00154184"/>
    <w:rsid w:val="001D3DB8"/>
    <w:rsid w:val="00200EA9"/>
    <w:rsid w:val="002315C3"/>
    <w:rsid w:val="00286735"/>
    <w:rsid w:val="004159AD"/>
    <w:rsid w:val="00593A45"/>
    <w:rsid w:val="007D6B3F"/>
    <w:rsid w:val="008321CB"/>
    <w:rsid w:val="008E28E2"/>
    <w:rsid w:val="00B75636"/>
    <w:rsid w:val="00BB3428"/>
    <w:rsid w:val="00C43BD4"/>
    <w:rsid w:val="00E31145"/>
    <w:rsid w:val="00EE5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4F7DC"/>
  <w15:chartTrackingRefBased/>
  <w15:docId w15:val="{B0497606-0727-4F88-A0C1-716A7803C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1541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606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5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337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Evita</dc:creator>
  <cp:keywords/>
  <dc:description/>
  <cp:lastModifiedBy>Evita</cp:lastModifiedBy>
  <cp:revision>10</cp:revision>
  <dcterms:created xsi:type="dcterms:W3CDTF">2021-05-10T07:55:00Z</dcterms:created>
  <dcterms:modified xsi:type="dcterms:W3CDTF">2021-05-10T11:31:00Z</dcterms:modified>
</cp:coreProperties>
</file>